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FE" w:rsidRDefault="00180DFE" w:rsidP="005D79D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972050" cy="15298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2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FE" w:rsidRDefault="00180DFE" w:rsidP="00180DFE"/>
    <w:p w:rsidR="005D79D1" w:rsidRPr="0095116C" w:rsidRDefault="005D79D1" w:rsidP="00180DFE">
      <w:pPr>
        <w:rPr>
          <w:sz w:val="24"/>
          <w:szCs w:val="24"/>
        </w:rPr>
      </w:pPr>
      <w:r w:rsidRPr="0095116C">
        <w:rPr>
          <w:sz w:val="24"/>
          <w:szCs w:val="24"/>
        </w:rPr>
        <w:t>C</w:t>
      </w:r>
      <w:r w:rsidR="0095116C" w:rsidRPr="0095116C">
        <w:rPr>
          <w:sz w:val="24"/>
          <w:szCs w:val="24"/>
        </w:rPr>
        <w:t xml:space="preserve">opy and paste </w:t>
      </w:r>
      <w:r w:rsidR="006D2A14" w:rsidRPr="0095116C">
        <w:rPr>
          <w:sz w:val="24"/>
          <w:szCs w:val="24"/>
        </w:rPr>
        <w:t>each</w:t>
      </w:r>
      <w:r w:rsidRPr="0095116C">
        <w:rPr>
          <w:sz w:val="24"/>
          <w:szCs w:val="24"/>
        </w:rPr>
        <w:t xml:space="preserve"> LINK</w:t>
      </w:r>
      <w:r w:rsidR="00180DFE" w:rsidRPr="0095116C">
        <w:rPr>
          <w:sz w:val="24"/>
          <w:szCs w:val="24"/>
        </w:rPr>
        <w:t xml:space="preserve"> </w:t>
      </w:r>
      <w:r w:rsidR="0095116C" w:rsidRPr="0095116C">
        <w:rPr>
          <w:sz w:val="24"/>
          <w:szCs w:val="24"/>
        </w:rPr>
        <w:t>in your browser to</w:t>
      </w:r>
      <w:r w:rsidR="00197584">
        <w:rPr>
          <w:sz w:val="24"/>
          <w:szCs w:val="24"/>
        </w:rPr>
        <w:t xml:space="preserve"> view Video Clips and</w:t>
      </w:r>
      <w:r w:rsidR="0095116C" w:rsidRPr="0095116C">
        <w:rPr>
          <w:sz w:val="24"/>
          <w:szCs w:val="24"/>
        </w:rPr>
        <w:t xml:space="preserve"> download manuals</w:t>
      </w:r>
    </w:p>
    <w:p w:rsidR="004128E7" w:rsidRPr="006D2A14" w:rsidRDefault="009B2F6E">
      <w:pPr>
        <w:rPr>
          <w:color w:val="000099"/>
          <w:u w:val="single"/>
        </w:rPr>
      </w:pPr>
      <w:hyperlink r:id="rId5" w:history="1">
        <w:r w:rsidR="00315C48" w:rsidRPr="006D2A14">
          <w:rPr>
            <w:rStyle w:val="Hyperlink"/>
            <w:color w:val="000099"/>
          </w:rPr>
          <w:t>Climate Control Systems - PDF Manuals and Brochures – Download Page</w:t>
        </w:r>
      </w:hyperlink>
    </w:p>
    <w:p w:rsidR="003F5068" w:rsidRDefault="003F5068">
      <w:pPr>
        <w:rPr>
          <w:color w:val="000099"/>
          <w:u w:val="single"/>
        </w:rPr>
      </w:pPr>
      <w:r w:rsidRPr="003F5068">
        <w:rPr>
          <w:color w:val="000099"/>
          <w:u w:val="single"/>
        </w:rPr>
        <w:t>https://www.youtube.com/watch?v=mjuNOhciJ1Q</w:t>
      </w:r>
    </w:p>
    <w:p w:rsidR="003C432C" w:rsidRDefault="003C432C">
      <w:pPr>
        <w:rPr>
          <w:color w:val="000099"/>
          <w:u w:val="single"/>
        </w:rPr>
      </w:pPr>
      <w:r w:rsidRPr="003C432C">
        <w:rPr>
          <w:color w:val="000099"/>
          <w:u w:val="single"/>
        </w:rPr>
        <w:t>https://www.youtube.com/watch?v=ekVbZwrqZzA</w:t>
      </w:r>
    </w:p>
    <w:p w:rsidR="00DB6D7C" w:rsidRDefault="00800EB7">
      <w:pPr>
        <w:rPr>
          <w:color w:val="000099"/>
          <w:u w:val="single"/>
        </w:rPr>
      </w:pPr>
      <w:r w:rsidRPr="00800EB7">
        <w:rPr>
          <w:color w:val="000099"/>
          <w:u w:val="single"/>
        </w:rPr>
        <w:t>https://www.youtube.com/watch?v=PnWqaCHuwxw</w:t>
      </w:r>
    </w:p>
    <w:p w:rsidR="00D26153" w:rsidRDefault="00D26153">
      <w:pPr>
        <w:rPr>
          <w:color w:val="000099"/>
          <w:u w:val="single"/>
        </w:rPr>
      </w:pPr>
      <w:r w:rsidRPr="00D26153">
        <w:rPr>
          <w:color w:val="000099"/>
          <w:u w:val="single"/>
        </w:rPr>
        <w:t>https://www.youtube.com/channel/UC9OF-Xax7OyD4Rv2mI5tOrg</w:t>
      </w:r>
    </w:p>
    <w:sectPr w:rsidR="00D26153" w:rsidSect="0041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5C48"/>
    <w:rsid w:val="000D762B"/>
    <w:rsid w:val="00180DFE"/>
    <w:rsid w:val="00197584"/>
    <w:rsid w:val="00221CF7"/>
    <w:rsid w:val="00315C48"/>
    <w:rsid w:val="00364B2B"/>
    <w:rsid w:val="00384B55"/>
    <w:rsid w:val="003A6A01"/>
    <w:rsid w:val="003C432C"/>
    <w:rsid w:val="003F5068"/>
    <w:rsid w:val="004128E7"/>
    <w:rsid w:val="00442B08"/>
    <w:rsid w:val="00463EAC"/>
    <w:rsid w:val="00487790"/>
    <w:rsid w:val="004902E3"/>
    <w:rsid w:val="0052691E"/>
    <w:rsid w:val="005603E0"/>
    <w:rsid w:val="005D79D1"/>
    <w:rsid w:val="006261C3"/>
    <w:rsid w:val="006500E6"/>
    <w:rsid w:val="006711BF"/>
    <w:rsid w:val="006D2A14"/>
    <w:rsid w:val="00736BBD"/>
    <w:rsid w:val="00800EB7"/>
    <w:rsid w:val="008509F1"/>
    <w:rsid w:val="0095116C"/>
    <w:rsid w:val="009773A1"/>
    <w:rsid w:val="009B2F6E"/>
    <w:rsid w:val="00A52271"/>
    <w:rsid w:val="00BB61FC"/>
    <w:rsid w:val="00C076FC"/>
    <w:rsid w:val="00D21DAC"/>
    <w:rsid w:val="00D26153"/>
    <w:rsid w:val="00D510EE"/>
    <w:rsid w:val="00DB6D7C"/>
    <w:rsid w:val="00E064F7"/>
    <w:rsid w:val="00F9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C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matecontrol.com/pdf-manuals-brochures-download-pag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Climate Controls</cp:lastModifiedBy>
  <cp:revision>3</cp:revision>
  <dcterms:created xsi:type="dcterms:W3CDTF">2019-02-12T00:51:00Z</dcterms:created>
  <dcterms:modified xsi:type="dcterms:W3CDTF">2019-02-15T01:40:00Z</dcterms:modified>
</cp:coreProperties>
</file>